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D42332" w14:paraId="51D407B6" w14:textId="77777777" w:rsidTr="00B41108">
        <w:tc>
          <w:tcPr>
            <w:tcW w:w="4603" w:type="dxa"/>
          </w:tcPr>
          <w:p w14:paraId="4B01191C" w14:textId="77777777" w:rsidR="00D42332" w:rsidRDefault="00D42332" w:rsidP="00B41108">
            <w:pPr>
              <w:jc w:val="right"/>
              <w:rPr>
                <w:rFonts w:ascii="Times New Roman" w:hAnsi="Times New Roman" w:cs="Times New Roman"/>
              </w:rPr>
            </w:pPr>
            <w:r w:rsidRPr="001B2E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38A842" wp14:editId="6E9BCF54">
                  <wp:extent cx="1031028" cy="884778"/>
                  <wp:effectExtent l="0" t="0" r="1079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FD_rvb_v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169" cy="88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14:paraId="042D1D91" w14:textId="77777777" w:rsidR="00D42332" w:rsidRDefault="00D42332" w:rsidP="00B41108">
            <w:pPr>
              <w:rPr>
                <w:rFonts w:ascii="Times New Roman" w:hAnsi="Times New Roman" w:cs="Times New Roman"/>
              </w:rPr>
            </w:pPr>
            <w:r w:rsidRPr="001B2E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6DC42C" wp14:editId="100BB32A">
                  <wp:extent cx="1416262" cy="101743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uf_FR (1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92" cy="101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5668D8" w14:textId="77777777" w:rsidR="00D42332" w:rsidRDefault="00D42332">
      <w:pPr>
        <w:rPr>
          <w:rFonts w:ascii="Times New Roman" w:hAnsi="Times New Roman" w:cs="Times New Roman"/>
        </w:rPr>
      </w:pPr>
    </w:p>
    <w:p w14:paraId="6EAFAF8C" w14:textId="77777777" w:rsidR="00EF2566" w:rsidRPr="00EF2566" w:rsidRDefault="00EF2566" w:rsidP="00EF2566">
      <w:pPr>
        <w:jc w:val="center"/>
        <w:rPr>
          <w:rFonts w:ascii="Times New Roman" w:hAnsi="Times New Roman" w:cs="Times New Roman"/>
          <w:b/>
        </w:rPr>
      </w:pPr>
      <w:r w:rsidRPr="00EF2566">
        <w:rPr>
          <w:rFonts w:ascii="Times New Roman" w:hAnsi="Times New Roman" w:cs="Times New Roman"/>
          <w:b/>
        </w:rPr>
        <w:t>Appui à l’usage des technologies de l’information et de la communication dans l’éducation (TICE)</w:t>
      </w:r>
    </w:p>
    <w:p w14:paraId="64EE854B" w14:textId="77777777" w:rsidR="00EF2566" w:rsidRPr="00EF2566" w:rsidRDefault="00EF2566" w:rsidP="00EF2566">
      <w:pPr>
        <w:jc w:val="center"/>
        <w:rPr>
          <w:rFonts w:ascii="Times New Roman" w:hAnsi="Times New Roman" w:cs="Times New Roman"/>
          <w:b/>
        </w:rPr>
      </w:pPr>
    </w:p>
    <w:p w14:paraId="2D7C7CC4" w14:textId="77777777" w:rsidR="00EF2566" w:rsidRPr="00EF2566" w:rsidRDefault="00EF2566" w:rsidP="00EF2566">
      <w:pPr>
        <w:jc w:val="center"/>
        <w:rPr>
          <w:rFonts w:ascii="Times New Roman" w:hAnsi="Times New Roman" w:cs="Times New Roman"/>
          <w:b/>
        </w:rPr>
      </w:pPr>
      <w:r w:rsidRPr="00EF2566">
        <w:rPr>
          <w:rFonts w:ascii="Times New Roman" w:hAnsi="Times New Roman" w:cs="Times New Roman"/>
          <w:b/>
        </w:rPr>
        <w:t>Thème : la formation initiale et continue des enseignants du primaire et du collège (ou du fondamental) en Afrique subsaharienne</w:t>
      </w:r>
    </w:p>
    <w:p w14:paraId="516883BC" w14:textId="77777777" w:rsidR="009E2E3A" w:rsidRPr="003737BA" w:rsidRDefault="009E2E3A" w:rsidP="003737BA">
      <w:pPr>
        <w:jc w:val="both"/>
        <w:rPr>
          <w:rFonts w:ascii="Times New Roman" w:hAnsi="Times New Roman" w:cs="Times New Roman"/>
          <w:b/>
        </w:rPr>
      </w:pPr>
    </w:p>
    <w:p w14:paraId="37AC8749" w14:textId="5B1A9912" w:rsidR="0021085B" w:rsidRPr="003737BA" w:rsidRDefault="0021085B" w:rsidP="001B2E0C">
      <w:pPr>
        <w:jc w:val="center"/>
        <w:rPr>
          <w:rFonts w:ascii="Times New Roman" w:hAnsi="Times New Roman" w:cs="Times New Roman"/>
          <w:b/>
        </w:rPr>
      </w:pPr>
      <w:r w:rsidRPr="003737BA">
        <w:rPr>
          <w:rFonts w:ascii="Times New Roman" w:hAnsi="Times New Roman" w:cs="Times New Roman"/>
          <w:b/>
        </w:rPr>
        <w:t>Appel à projets 2014</w:t>
      </w:r>
      <w:r w:rsidR="00AF0E71" w:rsidRPr="003737BA">
        <w:rPr>
          <w:rFonts w:ascii="Times New Roman" w:hAnsi="Times New Roman" w:cs="Times New Roman"/>
          <w:b/>
        </w:rPr>
        <w:t>-2015</w:t>
      </w:r>
    </w:p>
    <w:p w14:paraId="70CECB3E" w14:textId="77777777" w:rsidR="0021085B" w:rsidRPr="00AF0E71" w:rsidRDefault="0021085B">
      <w:pPr>
        <w:rPr>
          <w:rFonts w:ascii="Times New Roman" w:hAnsi="Times New Roman" w:cs="Times New Roman"/>
        </w:rPr>
      </w:pPr>
    </w:p>
    <w:p w14:paraId="4857ED8D" w14:textId="77777777" w:rsidR="0021085B" w:rsidRPr="00AF0E71" w:rsidRDefault="0021085B">
      <w:pPr>
        <w:rPr>
          <w:rFonts w:ascii="Times New Roman" w:hAnsi="Times New Roman" w:cs="Times New Roman"/>
        </w:rPr>
      </w:pPr>
      <w:r w:rsidRPr="00AF0E71">
        <w:rPr>
          <w:rFonts w:ascii="Times New Roman" w:hAnsi="Times New Roman" w:cs="Times New Roman"/>
        </w:rPr>
        <w:t>Fiche synthétique de projet</w:t>
      </w:r>
    </w:p>
    <w:p w14:paraId="704126F1" w14:textId="36A0C613" w:rsidR="0021085B" w:rsidRPr="00AF0E71" w:rsidRDefault="0021085B">
      <w:pPr>
        <w:rPr>
          <w:rFonts w:ascii="Times New Roman" w:hAnsi="Times New Roman" w:cs="Times New Roman"/>
          <w:i/>
          <w:sz w:val="20"/>
          <w:szCs w:val="20"/>
        </w:rPr>
      </w:pPr>
      <w:r w:rsidRPr="00AF0E71">
        <w:rPr>
          <w:rFonts w:ascii="Times New Roman" w:hAnsi="Times New Roman" w:cs="Times New Roman"/>
          <w:i/>
          <w:sz w:val="20"/>
          <w:szCs w:val="20"/>
        </w:rPr>
        <w:t xml:space="preserve">Le responsable signataire et ses partenaires acceptent </w:t>
      </w:r>
      <w:r w:rsidR="00EF2566">
        <w:rPr>
          <w:rFonts w:ascii="Times New Roman" w:hAnsi="Times New Roman" w:cs="Times New Roman"/>
          <w:i/>
          <w:sz w:val="20"/>
          <w:szCs w:val="20"/>
        </w:rPr>
        <w:t>en cas de sélection</w:t>
      </w:r>
      <w:r w:rsidR="00EF2566" w:rsidRPr="00AF0E7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F0E71">
        <w:rPr>
          <w:rFonts w:ascii="Times New Roman" w:hAnsi="Times New Roman" w:cs="Times New Roman"/>
          <w:i/>
          <w:sz w:val="20"/>
          <w:szCs w:val="20"/>
        </w:rPr>
        <w:t xml:space="preserve">que </w:t>
      </w:r>
      <w:r w:rsidR="00716441" w:rsidRPr="00AF0E71">
        <w:rPr>
          <w:rFonts w:ascii="Times New Roman" w:hAnsi="Times New Roman" w:cs="Times New Roman"/>
          <w:i/>
          <w:sz w:val="20"/>
          <w:szCs w:val="20"/>
        </w:rPr>
        <w:t>l</w:t>
      </w:r>
      <w:r w:rsidRPr="00AF0E71">
        <w:rPr>
          <w:rFonts w:ascii="Times New Roman" w:hAnsi="Times New Roman" w:cs="Times New Roman"/>
          <w:i/>
          <w:sz w:val="20"/>
          <w:szCs w:val="20"/>
        </w:rPr>
        <w:t xml:space="preserve">a fiche synthétique </w:t>
      </w:r>
      <w:r w:rsidR="00716441" w:rsidRPr="00AF0E71">
        <w:rPr>
          <w:rFonts w:ascii="Times New Roman" w:hAnsi="Times New Roman" w:cs="Times New Roman"/>
          <w:i/>
          <w:sz w:val="20"/>
          <w:szCs w:val="20"/>
        </w:rPr>
        <w:t>soit</w:t>
      </w:r>
      <w:r w:rsidRPr="00AF0E71">
        <w:rPr>
          <w:rFonts w:ascii="Times New Roman" w:hAnsi="Times New Roman" w:cs="Times New Roman"/>
          <w:i/>
          <w:sz w:val="20"/>
          <w:szCs w:val="20"/>
        </w:rPr>
        <w:t xml:space="preserve"> publiée sur le site Internet de l’appel à projets</w:t>
      </w:r>
      <w:r w:rsidR="00EF25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F0E71" w:rsidRPr="00AF0E71">
        <w:rPr>
          <w:rFonts w:ascii="Times New Roman" w:hAnsi="Times New Roman" w:cs="Times New Roman"/>
          <w:i/>
          <w:sz w:val="20"/>
          <w:szCs w:val="20"/>
        </w:rPr>
        <w:t>(les adresses électroniques ne seront cependant pas communiquées)</w:t>
      </w:r>
      <w:r w:rsidRPr="00AF0E71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0E7FDAE6" w14:textId="77777777" w:rsidR="0021085B" w:rsidRPr="00AF0E71" w:rsidRDefault="0021085B">
      <w:pPr>
        <w:rPr>
          <w:rFonts w:ascii="Times New Roman" w:hAnsi="Times New Roman" w:cs="Times New Roman"/>
        </w:rPr>
      </w:pPr>
    </w:p>
    <w:p w14:paraId="59FD5A08" w14:textId="77777777" w:rsidR="0021085B" w:rsidRPr="00AF0E71" w:rsidRDefault="0021085B" w:rsidP="002108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F0E71">
        <w:rPr>
          <w:rFonts w:ascii="Times New Roman" w:hAnsi="Times New Roman" w:cs="Times New Roman"/>
        </w:rPr>
        <w:t>Titre du projet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1085B" w:rsidRPr="00AF0E71" w14:paraId="6168F487" w14:textId="77777777" w:rsidTr="0021085B">
        <w:tc>
          <w:tcPr>
            <w:tcW w:w="9206" w:type="dxa"/>
          </w:tcPr>
          <w:p w14:paraId="6773D2C0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</w:p>
        </w:tc>
      </w:tr>
    </w:tbl>
    <w:p w14:paraId="1279C4A6" w14:textId="77777777" w:rsidR="0021085B" w:rsidRPr="00AF0E71" w:rsidRDefault="0021085B" w:rsidP="0021085B">
      <w:pPr>
        <w:rPr>
          <w:rFonts w:ascii="Times New Roman" w:hAnsi="Times New Roman" w:cs="Times New Roman"/>
        </w:rPr>
      </w:pPr>
    </w:p>
    <w:p w14:paraId="6479D378" w14:textId="77777777" w:rsidR="0021085B" w:rsidRPr="00AF0E71" w:rsidRDefault="0021085B" w:rsidP="002108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F0E71">
        <w:rPr>
          <w:rFonts w:ascii="Times New Roman" w:hAnsi="Times New Roman" w:cs="Times New Roman"/>
        </w:rPr>
        <w:t>Durée du projet (en mois)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1085B" w:rsidRPr="00AF0E71" w14:paraId="4B1197D9" w14:textId="77777777" w:rsidTr="0021085B">
        <w:tc>
          <w:tcPr>
            <w:tcW w:w="9206" w:type="dxa"/>
          </w:tcPr>
          <w:p w14:paraId="30B28128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</w:p>
        </w:tc>
      </w:tr>
    </w:tbl>
    <w:p w14:paraId="7CFB4222" w14:textId="77777777" w:rsidR="0021085B" w:rsidRPr="00AF0E71" w:rsidRDefault="0021085B" w:rsidP="0021085B">
      <w:pPr>
        <w:rPr>
          <w:rFonts w:ascii="Times New Roman" w:hAnsi="Times New Roman" w:cs="Times New Roman"/>
        </w:rPr>
      </w:pPr>
    </w:p>
    <w:p w14:paraId="4E251E8B" w14:textId="77777777" w:rsidR="0021085B" w:rsidRPr="00AF0E71" w:rsidRDefault="0021085B" w:rsidP="002108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F0E71">
        <w:rPr>
          <w:rFonts w:ascii="Times New Roman" w:hAnsi="Times New Roman" w:cs="Times New Roman"/>
        </w:rPr>
        <w:t xml:space="preserve">Pays de réalisation du projet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1085B" w:rsidRPr="00AF0E71" w14:paraId="199A02BF" w14:textId="77777777" w:rsidTr="0021085B">
        <w:tc>
          <w:tcPr>
            <w:tcW w:w="9206" w:type="dxa"/>
          </w:tcPr>
          <w:p w14:paraId="01118EA5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</w:p>
        </w:tc>
      </w:tr>
    </w:tbl>
    <w:p w14:paraId="446812B5" w14:textId="77777777" w:rsidR="0021085B" w:rsidRPr="00AF0E71" w:rsidRDefault="0021085B" w:rsidP="0021085B">
      <w:pPr>
        <w:rPr>
          <w:rFonts w:ascii="Times New Roman" w:hAnsi="Times New Roman" w:cs="Times New Roman"/>
        </w:rPr>
      </w:pPr>
    </w:p>
    <w:p w14:paraId="67A28D5E" w14:textId="3192B5F0" w:rsidR="0021085B" w:rsidRPr="00AF0E71" w:rsidRDefault="0021085B" w:rsidP="002108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F0E71">
        <w:rPr>
          <w:rFonts w:ascii="Times New Roman" w:hAnsi="Times New Roman" w:cs="Times New Roman"/>
        </w:rPr>
        <w:t>Public cible</w:t>
      </w:r>
      <w:r w:rsidR="009E2E3A">
        <w:rPr>
          <w:rFonts w:ascii="Times New Roman" w:hAnsi="Times New Roman" w:cs="Times New Roman"/>
        </w:rPr>
        <w:t xml:space="preserve"> principal</w:t>
      </w:r>
    </w:p>
    <w:p w14:paraId="62164EF9" w14:textId="02FDDADC" w:rsidR="0021085B" w:rsidRPr="00AF0E71" w:rsidRDefault="0021085B" w:rsidP="0021085B">
      <w:pPr>
        <w:rPr>
          <w:rFonts w:ascii="Times New Roman" w:hAnsi="Times New Roman" w:cs="Times New Roman"/>
          <w:i/>
          <w:sz w:val="20"/>
          <w:szCs w:val="20"/>
        </w:rPr>
      </w:pPr>
      <w:r w:rsidRPr="00AF0E71">
        <w:rPr>
          <w:rFonts w:ascii="Times New Roman" w:hAnsi="Times New Roman" w:cs="Times New Roman"/>
          <w:i/>
          <w:sz w:val="20"/>
          <w:szCs w:val="20"/>
        </w:rPr>
        <w:t>Formation initiale, formation continue, formation de formateurs (corps d’encadrement)</w:t>
      </w:r>
      <w:r w:rsidR="00EF2566">
        <w:rPr>
          <w:rFonts w:ascii="Times New Roman" w:hAnsi="Times New Roman" w:cs="Times New Roman"/>
          <w:i/>
          <w:sz w:val="20"/>
          <w:szCs w:val="20"/>
        </w:rPr>
        <w:t>, cibles multiples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1085B" w:rsidRPr="00AF0E71" w14:paraId="20B43B16" w14:textId="77777777" w:rsidTr="0021085B">
        <w:tc>
          <w:tcPr>
            <w:tcW w:w="9206" w:type="dxa"/>
          </w:tcPr>
          <w:p w14:paraId="0CE0A204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</w:p>
        </w:tc>
      </w:tr>
    </w:tbl>
    <w:p w14:paraId="3D4B8758" w14:textId="77777777" w:rsidR="0021085B" w:rsidRPr="00AF0E71" w:rsidRDefault="0021085B" w:rsidP="0021085B">
      <w:pPr>
        <w:rPr>
          <w:rFonts w:ascii="Times New Roman" w:hAnsi="Times New Roman" w:cs="Times New Roman"/>
        </w:rPr>
      </w:pPr>
    </w:p>
    <w:p w14:paraId="15941855" w14:textId="77777777" w:rsidR="0021085B" w:rsidRPr="00AF0E71" w:rsidRDefault="0021085B" w:rsidP="002108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F0E71">
        <w:rPr>
          <w:rFonts w:ascii="Times New Roman" w:hAnsi="Times New Roman" w:cs="Times New Roman"/>
        </w:rPr>
        <w:t>Résumé du projet</w:t>
      </w:r>
    </w:p>
    <w:p w14:paraId="6D7634CA" w14:textId="131238E0" w:rsidR="0021085B" w:rsidRPr="00AF0E71" w:rsidRDefault="00AF0E71" w:rsidP="0021085B">
      <w:pPr>
        <w:rPr>
          <w:rFonts w:ascii="Times New Roman" w:hAnsi="Times New Roman" w:cs="Times New Roman"/>
          <w:i/>
          <w:sz w:val="20"/>
          <w:szCs w:val="20"/>
        </w:rPr>
      </w:pPr>
      <w:r w:rsidRPr="00AF0E71">
        <w:rPr>
          <w:rFonts w:ascii="Times New Roman" w:hAnsi="Times New Roman" w:cs="Times New Roman"/>
          <w:i/>
          <w:sz w:val="20"/>
          <w:szCs w:val="20"/>
        </w:rPr>
        <w:t xml:space="preserve">15 lignes </w:t>
      </w:r>
      <w:r w:rsidR="0021085B" w:rsidRPr="00AF0E71">
        <w:rPr>
          <w:rFonts w:ascii="Times New Roman" w:hAnsi="Times New Roman" w:cs="Times New Roman"/>
          <w:i/>
          <w:sz w:val="20"/>
          <w:szCs w:val="20"/>
        </w:rPr>
        <w:t xml:space="preserve">maximum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1085B" w:rsidRPr="00AF0E71" w14:paraId="67F3152C" w14:textId="77777777" w:rsidTr="0021085B">
        <w:tc>
          <w:tcPr>
            <w:tcW w:w="9206" w:type="dxa"/>
          </w:tcPr>
          <w:p w14:paraId="7C07C789" w14:textId="77777777" w:rsidR="0021085B" w:rsidRDefault="0021085B" w:rsidP="0021085B">
            <w:pPr>
              <w:rPr>
                <w:rFonts w:ascii="Times New Roman" w:hAnsi="Times New Roman" w:cs="Times New Roman"/>
              </w:rPr>
            </w:pPr>
          </w:p>
          <w:p w14:paraId="517EC7A8" w14:textId="77777777" w:rsidR="00EF2566" w:rsidRDefault="00EF2566" w:rsidP="0021085B">
            <w:pPr>
              <w:rPr>
                <w:rFonts w:ascii="Times New Roman" w:hAnsi="Times New Roman" w:cs="Times New Roman"/>
              </w:rPr>
            </w:pPr>
          </w:p>
          <w:p w14:paraId="07BE5FA9" w14:textId="77777777" w:rsidR="00EF2566" w:rsidRDefault="00EF2566" w:rsidP="0021085B">
            <w:pPr>
              <w:rPr>
                <w:rFonts w:ascii="Times New Roman" w:hAnsi="Times New Roman" w:cs="Times New Roman"/>
              </w:rPr>
            </w:pPr>
          </w:p>
          <w:p w14:paraId="2D6891E4" w14:textId="77777777" w:rsidR="00EF2566" w:rsidRDefault="00EF2566" w:rsidP="0021085B">
            <w:pPr>
              <w:rPr>
                <w:rFonts w:ascii="Times New Roman" w:hAnsi="Times New Roman" w:cs="Times New Roman"/>
              </w:rPr>
            </w:pPr>
          </w:p>
          <w:p w14:paraId="1FB193D9" w14:textId="77777777" w:rsidR="00EF2566" w:rsidRDefault="00EF2566" w:rsidP="0021085B">
            <w:pPr>
              <w:rPr>
                <w:rFonts w:ascii="Times New Roman" w:hAnsi="Times New Roman" w:cs="Times New Roman"/>
              </w:rPr>
            </w:pPr>
          </w:p>
          <w:p w14:paraId="7A81B243" w14:textId="77777777" w:rsidR="00EF2566" w:rsidRDefault="00EF2566" w:rsidP="0021085B">
            <w:pPr>
              <w:rPr>
                <w:rFonts w:ascii="Times New Roman" w:hAnsi="Times New Roman" w:cs="Times New Roman"/>
              </w:rPr>
            </w:pPr>
          </w:p>
          <w:p w14:paraId="5CA0AAA6" w14:textId="77777777" w:rsidR="00EF2566" w:rsidRDefault="00EF2566" w:rsidP="0021085B">
            <w:pPr>
              <w:rPr>
                <w:rFonts w:ascii="Times New Roman" w:hAnsi="Times New Roman" w:cs="Times New Roman"/>
              </w:rPr>
            </w:pPr>
          </w:p>
          <w:p w14:paraId="1ABF9B51" w14:textId="77777777" w:rsidR="00EF2566" w:rsidRDefault="00EF2566" w:rsidP="0021085B">
            <w:pPr>
              <w:rPr>
                <w:rFonts w:ascii="Times New Roman" w:hAnsi="Times New Roman" w:cs="Times New Roman"/>
              </w:rPr>
            </w:pPr>
          </w:p>
          <w:p w14:paraId="43B63350" w14:textId="77777777" w:rsidR="00EF2566" w:rsidRDefault="00EF2566" w:rsidP="0021085B">
            <w:pPr>
              <w:rPr>
                <w:rFonts w:ascii="Times New Roman" w:hAnsi="Times New Roman" w:cs="Times New Roman"/>
              </w:rPr>
            </w:pPr>
          </w:p>
          <w:p w14:paraId="3FDB6971" w14:textId="77777777" w:rsidR="00EF2566" w:rsidRDefault="00EF2566" w:rsidP="0021085B">
            <w:pPr>
              <w:rPr>
                <w:rFonts w:ascii="Times New Roman" w:hAnsi="Times New Roman" w:cs="Times New Roman"/>
              </w:rPr>
            </w:pPr>
          </w:p>
          <w:p w14:paraId="5F68E4AC" w14:textId="77777777" w:rsidR="00EF2566" w:rsidRDefault="00EF2566" w:rsidP="0021085B">
            <w:pPr>
              <w:rPr>
                <w:rFonts w:ascii="Times New Roman" w:hAnsi="Times New Roman" w:cs="Times New Roman"/>
              </w:rPr>
            </w:pPr>
          </w:p>
          <w:p w14:paraId="56198568" w14:textId="77777777" w:rsidR="00EF2566" w:rsidRDefault="00EF2566" w:rsidP="0021085B">
            <w:pPr>
              <w:rPr>
                <w:rFonts w:ascii="Times New Roman" w:hAnsi="Times New Roman" w:cs="Times New Roman"/>
              </w:rPr>
            </w:pPr>
          </w:p>
          <w:p w14:paraId="2C1FC857" w14:textId="77777777" w:rsidR="00EF2566" w:rsidRDefault="00EF2566" w:rsidP="0021085B">
            <w:pPr>
              <w:rPr>
                <w:rFonts w:ascii="Times New Roman" w:hAnsi="Times New Roman" w:cs="Times New Roman"/>
              </w:rPr>
            </w:pPr>
          </w:p>
          <w:p w14:paraId="5A55781D" w14:textId="77777777" w:rsidR="00EF2566" w:rsidRDefault="00EF2566" w:rsidP="0021085B">
            <w:pPr>
              <w:rPr>
                <w:rFonts w:ascii="Times New Roman" w:hAnsi="Times New Roman" w:cs="Times New Roman"/>
              </w:rPr>
            </w:pPr>
          </w:p>
          <w:p w14:paraId="6AD42743" w14:textId="77777777" w:rsidR="00EF2566" w:rsidRPr="00AF0E71" w:rsidRDefault="00EF2566" w:rsidP="0021085B">
            <w:pPr>
              <w:rPr>
                <w:rFonts w:ascii="Times New Roman" w:hAnsi="Times New Roman" w:cs="Times New Roman"/>
              </w:rPr>
            </w:pPr>
          </w:p>
        </w:tc>
      </w:tr>
    </w:tbl>
    <w:p w14:paraId="1AED5E42" w14:textId="77777777" w:rsidR="0021085B" w:rsidRDefault="0021085B" w:rsidP="0021085B">
      <w:pPr>
        <w:rPr>
          <w:rFonts w:ascii="Times New Roman" w:hAnsi="Times New Roman" w:cs="Times New Roman"/>
        </w:rPr>
      </w:pPr>
    </w:p>
    <w:p w14:paraId="50DBA0BE" w14:textId="77777777" w:rsidR="00EF2566" w:rsidRPr="00AF0E71" w:rsidRDefault="00EF2566" w:rsidP="0021085B">
      <w:pPr>
        <w:rPr>
          <w:rFonts w:ascii="Times New Roman" w:hAnsi="Times New Roman" w:cs="Times New Roman"/>
        </w:rPr>
      </w:pPr>
    </w:p>
    <w:p w14:paraId="1F45D369" w14:textId="77777777" w:rsidR="0021085B" w:rsidRPr="00AF0E71" w:rsidRDefault="0021085B" w:rsidP="002108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F0E71">
        <w:rPr>
          <w:rFonts w:ascii="Times New Roman" w:hAnsi="Times New Roman" w:cs="Times New Roman"/>
        </w:rPr>
        <w:lastRenderedPageBreak/>
        <w:t>Identification du responsable signataire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1085B" w:rsidRPr="00AF0E71" w14:paraId="7535BD9C" w14:textId="77777777" w:rsidTr="0021085B">
        <w:tc>
          <w:tcPr>
            <w:tcW w:w="9206" w:type="dxa"/>
          </w:tcPr>
          <w:p w14:paraId="54CC16EB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Nom de l’organisme :</w:t>
            </w:r>
          </w:p>
          <w:p w14:paraId="349822EB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Statut juridique : </w:t>
            </w:r>
          </w:p>
          <w:p w14:paraId="4B805A47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Nom et prénom de la personne habilitée à signer au nom de l’organisme : </w:t>
            </w:r>
          </w:p>
          <w:p w14:paraId="16142585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Titre et fonction :</w:t>
            </w:r>
          </w:p>
          <w:p w14:paraId="27106E65" w14:textId="051B45E0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Courrier électronique :</w:t>
            </w:r>
          </w:p>
          <w:p w14:paraId="3C67CD24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Site Internet :</w:t>
            </w:r>
          </w:p>
        </w:tc>
      </w:tr>
    </w:tbl>
    <w:p w14:paraId="29B7FA37" w14:textId="77777777" w:rsidR="0021085B" w:rsidRPr="00AF0E71" w:rsidRDefault="0021085B" w:rsidP="0021085B">
      <w:pPr>
        <w:rPr>
          <w:rFonts w:ascii="Times New Roman" w:hAnsi="Times New Roman" w:cs="Times New Roman"/>
        </w:rPr>
      </w:pPr>
    </w:p>
    <w:p w14:paraId="1206E33B" w14:textId="77777777" w:rsidR="0021085B" w:rsidRPr="00AF0E71" w:rsidRDefault="0021085B" w:rsidP="002108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F0E71">
        <w:rPr>
          <w:rFonts w:ascii="Times New Roman" w:hAnsi="Times New Roman" w:cs="Times New Roman"/>
        </w:rPr>
        <w:t>Identification du coordonnateur du projet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1085B" w:rsidRPr="00AF0E71" w14:paraId="71C2E327" w14:textId="77777777" w:rsidTr="0021085B">
        <w:tc>
          <w:tcPr>
            <w:tcW w:w="9206" w:type="dxa"/>
          </w:tcPr>
          <w:p w14:paraId="2D47FA58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Nom et prénom :</w:t>
            </w:r>
          </w:p>
          <w:p w14:paraId="3D5BC661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Titre et fonction : </w:t>
            </w:r>
          </w:p>
          <w:p w14:paraId="04D64ADD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Organisme de rattachement : </w:t>
            </w:r>
          </w:p>
          <w:p w14:paraId="2C02A8AC" w14:textId="7720ECDE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Courrier électronique :</w:t>
            </w:r>
          </w:p>
          <w:p w14:paraId="3445B87A" w14:textId="0A23D4E1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Site Internet </w:t>
            </w:r>
            <w:r w:rsidR="00AC17DF" w:rsidRPr="00AF0E71">
              <w:rPr>
                <w:rFonts w:ascii="Times New Roman" w:hAnsi="Times New Roman" w:cs="Times New Roman"/>
              </w:rPr>
              <w:t>et/</w:t>
            </w:r>
            <w:r w:rsidRPr="00AF0E71">
              <w:rPr>
                <w:rFonts w:ascii="Times New Roman" w:hAnsi="Times New Roman" w:cs="Times New Roman"/>
              </w:rPr>
              <w:t>ou réseaux sociaux :</w:t>
            </w:r>
          </w:p>
        </w:tc>
      </w:tr>
    </w:tbl>
    <w:p w14:paraId="5C915045" w14:textId="77777777" w:rsidR="0021085B" w:rsidRPr="00AF0E71" w:rsidRDefault="0021085B" w:rsidP="0021085B">
      <w:pPr>
        <w:rPr>
          <w:rFonts w:ascii="Times New Roman" w:hAnsi="Times New Roman" w:cs="Times New Roman"/>
        </w:rPr>
      </w:pPr>
    </w:p>
    <w:p w14:paraId="4DC13FB5" w14:textId="77777777" w:rsidR="0021085B" w:rsidRPr="00AF0E71" w:rsidRDefault="0021085B" w:rsidP="002108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F0E71">
        <w:rPr>
          <w:rFonts w:ascii="Times New Roman" w:hAnsi="Times New Roman" w:cs="Times New Roman"/>
        </w:rPr>
        <w:t xml:space="preserve">Identification du partenaire 1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1085B" w:rsidRPr="00AF0E71" w14:paraId="3F7C2548" w14:textId="77777777" w:rsidTr="0021085B">
        <w:tc>
          <w:tcPr>
            <w:tcW w:w="9206" w:type="dxa"/>
          </w:tcPr>
          <w:p w14:paraId="09B5D807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Nom de l’organisme :</w:t>
            </w:r>
          </w:p>
          <w:p w14:paraId="202D2CC8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Statut juridique : </w:t>
            </w:r>
          </w:p>
          <w:p w14:paraId="001BBCE4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Nom et prénom de la personne habilitée à signer au nom de l’organisme : </w:t>
            </w:r>
          </w:p>
          <w:p w14:paraId="432A2E33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Titre et fonction :</w:t>
            </w:r>
          </w:p>
          <w:p w14:paraId="443B3D49" w14:textId="40FEF85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Courrier électronique :</w:t>
            </w:r>
          </w:p>
          <w:p w14:paraId="3B016493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Site Internet :</w:t>
            </w:r>
          </w:p>
        </w:tc>
      </w:tr>
    </w:tbl>
    <w:p w14:paraId="18AF18BF" w14:textId="77777777" w:rsidR="0021085B" w:rsidRPr="00AF0E71" w:rsidRDefault="0021085B" w:rsidP="0021085B">
      <w:pPr>
        <w:rPr>
          <w:rFonts w:ascii="Times New Roman" w:hAnsi="Times New Roman" w:cs="Times New Roman"/>
        </w:rPr>
      </w:pPr>
    </w:p>
    <w:p w14:paraId="105505D8" w14:textId="77777777" w:rsidR="0021085B" w:rsidRPr="00AF0E71" w:rsidRDefault="0021085B" w:rsidP="002108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F0E71">
        <w:rPr>
          <w:rFonts w:ascii="Times New Roman" w:hAnsi="Times New Roman" w:cs="Times New Roman"/>
        </w:rPr>
        <w:t>Identification du partenaire 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1085B" w:rsidRPr="00AF0E71" w14:paraId="427A5C12" w14:textId="77777777" w:rsidTr="0021085B">
        <w:tc>
          <w:tcPr>
            <w:tcW w:w="9206" w:type="dxa"/>
          </w:tcPr>
          <w:p w14:paraId="28CDFAA0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Nom de l’organisme :</w:t>
            </w:r>
          </w:p>
          <w:p w14:paraId="011486B9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Statut juridique : </w:t>
            </w:r>
          </w:p>
          <w:p w14:paraId="0B811C56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Nom et prénom de la personne habilitée à signer au nom de l’organisme : </w:t>
            </w:r>
          </w:p>
          <w:p w14:paraId="7328BA66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Titre et fonction :</w:t>
            </w:r>
          </w:p>
          <w:p w14:paraId="7C83D85E" w14:textId="18C2331D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Courrier électronique</w:t>
            </w:r>
            <w:bookmarkStart w:id="0" w:name="_GoBack"/>
            <w:bookmarkEnd w:id="0"/>
            <w:r w:rsidRPr="00AF0E71">
              <w:rPr>
                <w:rFonts w:ascii="Times New Roman" w:hAnsi="Times New Roman" w:cs="Times New Roman"/>
              </w:rPr>
              <w:t> :</w:t>
            </w:r>
          </w:p>
          <w:p w14:paraId="7DE482C9" w14:textId="77777777" w:rsidR="0021085B" w:rsidRPr="00AF0E71" w:rsidRDefault="0021085B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Site Internet :</w:t>
            </w:r>
          </w:p>
        </w:tc>
      </w:tr>
    </w:tbl>
    <w:p w14:paraId="6B2AEC89" w14:textId="77777777" w:rsidR="0021085B" w:rsidRPr="00AF0E71" w:rsidRDefault="0021085B" w:rsidP="0021085B">
      <w:pPr>
        <w:rPr>
          <w:rFonts w:ascii="Times New Roman" w:hAnsi="Times New Roman" w:cs="Times New Roman"/>
        </w:rPr>
      </w:pPr>
    </w:p>
    <w:p w14:paraId="68C14757" w14:textId="77777777" w:rsidR="0021085B" w:rsidRPr="00AF0E71" w:rsidRDefault="0021085B" w:rsidP="0021085B">
      <w:pPr>
        <w:rPr>
          <w:rFonts w:ascii="Times New Roman" w:hAnsi="Times New Roman" w:cs="Times New Roman"/>
          <w:i/>
        </w:rPr>
      </w:pPr>
      <w:r w:rsidRPr="00AF0E71">
        <w:rPr>
          <w:rFonts w:ascii="Times New Roman" w:hAnsi="Times New Roman" w:cs="Times New Roman"/>
          <w:i/>
        </w:rPr>
        <w:t>Compléter éventuellement pour d’autres partenaires sur le même modèle</w:t>
      </w:r>
    </w:p>
    <w:p w14:paraId="59DAD34F" w14:textId="77777777" w:rsidR="0021085B" w:rsidRPr="00AF0E71" w:rsidRDefault="0021085B" w:rsidP="0021085B">
      <w:pPr>
        <w:rPr>
          <w:rFonts w:ascii="Times New Roman" w:hAnsi="Times New Roman" w:cs="Times New Roman"/>
        </w:rPr>
      </w:pPr>
    </w:p>
    <w:p w14:paraId="3AE95D75" w14:textId="77777777" w:rsidR="0021085B" w:rsidRPr="00AF0E71" w:rsidRDefault="0021085B" w:rsidP="002108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F0E71">
        <w:rPr>
          <w:rFonts w:ascii="Times New Roman" w:hAnsi="Times New Roman" w:cs="Times New Roman"/>
        </w:rPr>
        <w:t>Synthèse du budget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1085B" w:rsidRPr="00AF0E71" w14:paraId="40680C7E" w14:textId="77777777" w:rsidTr="0021085B">
        <w:tc>
          <w:tcPr>
            <w:tcW w:w="9206" w:type="dxa"/>
          </w:tcPr>
          <w:p w14:paraId="25B33097" w14:textId="77777777" w:rsidR="0021085B" w:rsidRPr="00AF0E71" w:rsidRDefault="00716441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Budget total :</w:t>
            </w:r>
          </w:p>
          <w:p w14:paraId="665BD796" w14:textId="62E67E72" w:rsidR="00716441" w:rsidRPr="00AF0E71" w:rsidRDefault="00716441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Budget demandé à l’AFD et </w:t>
            </w:r>
            <w:r w:rsidR="00AF0E71" w:rsidRPr="00AF0E71">
              <w:rPr>
                <w:rFonts w:ascii="Times New Roman" w:hAnsi="Times New Roman" w:cs="Times New Roman"/>
              </w:rPr>
              <w:t xml:space="preserve">à </w:t>
            </w:r>
            <w:r w:rsidRPr="00AF0E71">
              <w:rPr>
                <w:rFonts w:ascii="Times New Roman" w:hAnsi="Times New Roman" w:cs="Times New Roman"/>
              </w:rPr>
              <w:t xml:space="preserve">l’AUF : </w:t>
            </w:r>
          </w:p>
          <w:p w14:paraId="6C6A8150" w14:textId="77777777" w:rsidR="00716441" w:rsidRPr="00AF0E71" w:rsidRDefault="00716441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Montant de la part de co-financement : </w:t>
            </w:r>
          </w:p>
          <w:p w14:paraId="4CEFC283" w14:textId="77777777" w:rsidR="00716441" w:rsidRPr="00AF0E71" w:rsidRDefault="00716441" w:rsidP="0021085B">
            <w:pPr>
              <w:rPr>
                <w:rFonts w:ascii="Times New Roman" w:hAnsi="Times New Roman" w:cs="Times New Roman"/>
              </w:rPr>
            </w:pPr>
          </w:p>
          <w:p w14:paraId="2505FD86" w14:textId="78B7743B" w:rsidR="00716441" w:rsidRPr="00AF0E71" w:rsidRDefault="00716441" w:rsidP="0021085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Principaux postes de dépenses </w:t>
            </w:r>
            <w:r w:rsidR="00005B4A">
              <w:rPr>
                <w:rFonts w:ascii="Times New Roman" w:hAnsi="Times New Roman" w:cs="Times New Roman"/>
              </w:rPr>
              <w:t xml:space="preserve">sur le montant de la subvention </w:t>
            </w:r>
          </w:p>
          <w:p w14:paraId="71DBC0AA" w14:textId="44525866" w:rsidR="00716441" w:rsidRDefault="00716441" w:rsidP="0071644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Ressources humaines</w:t>
            </w:r>
            <w:r w:rsidR="009E2E3A">
              <w:rPr>
                <w:rFonts w:ascii="Times New Roman" w:hAnsi="Times New Roman" w:cs="Times New Roman"/>
              </w:rPr>
              <w:t xml:space="preserve"> (encadrement du projet)</w:t>
            </w:r>
            <w:r w:rsidR="00005B4A">
              <w:rPr>
                <w:rFonts w:ascii="Times New Roman" w:hAnsi="Times New Roman" w:cs="Times New Roman"/>
              </w:rPr>
              <w:t xml:space="preserve"> </w:t>
            </w:r>
            <w:r w:rsidRPr="00AF0E71">
              <w:rPr>
                <w:rFonts w:ascii="Times New Roman" w:hAnsi="Times New Roman" w:cs="Times New Roman"/>
              </w:rPr>
              <w:t xml:space="preserve">: </w:t>
            </w:r>
          </w:p>
          <w:p w14:paraId="645A8E94" w14:textId="4B4EBD18" w:rsidR="009E2E3A" w:rsidRPr="00AF0E71" w:rsidRDefault="009E2E3A" w:rsidP="0071644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Activités (dispositif de formation) : </w:t>
            </w:r>
          </w:p>
          <w:p w14:paraId="167B226F" w14:textId="6A7825D2" w:rsidR="00716441" w:rsidRPr="00AF0E71" w:rsidRDefault="00D56534" w:rsidP="0071644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Équipements, dont </w:t>
            </w:r>
            <w:r w:rsidR="00716441" w:rsidRPr="00AF0E71">
              <w:rPr>
                <w:rFonts w:ascii="Times New Roman" w:hAnsi="Times New Roman" w:cs="Times New Roman"/>
              </w:rPr>
              <w:t>inf</w:t>
            </w:r>
            <w:r>
              <w:rPr>
                <w:rFonts w:ascii="Times New Roman" w:hAnsi="Times New Roman" w:cs="Times New Roman"/>
              </w:rPr>
              <w:t>ormatique</w:t>
            </w:r>
            <w:r w:rsidR="00716441" w:rsidRPr="00AF0E71">
              <w:rPr>
                <w:rFonts w:ascii="Times New Roman" w:hAnsi="Times New Roman" w:cs="Times New Roman"/>
              </w:rPr>
              <w:t> :</w:t>
            </w:r>
          </w:p>
          <w:p w14:paraId="0CE4CCBA" w14:textId="70A84D3C" w:rsidR="00716441" w:rsidRPr="00AF0E71" w:rsidRDefault="00005B4A" w:rsidP="0071644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Missions </w:t>
            </w:r>
            <w:r w:rsidR="00716441" w:rsidRPr="00AF0E71">
              <w:rPr>
                <w:rFonts w:ascii="Times New Roman" w:hAnsi="Times New Roman" w:cs="Times New Roman"/>
              </w:rPr>
              <w:t xml:space="preserve">: </w:t>
            </w:r>
          </w:p>
          <w:p w14:paraId="408EAB3A" w14:textId="5A5773CD" w:rsidR="00716441" w:rsidRPr="00AF0E71" w:rsidRDefault="00716441" w:rsidP="0071644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Fonctionnement et frais généraux</w:t>
            </w:r>
            <w:r w:rsidR="00005B4A">
              <w:rPr>
                <w:rFonts w:ascii="Times New Roman" w:hAnsi="Times New Roman" w:cs="Times New Roman"/>
              </w:rPr>
              <w:t xml:space="preserve"> </w:t>
            </w:r>
            <w:r w:rsidRPr="00AF0E71">
              <w:rPr>
                <w:rFonts w:ascii="Times New Roman" w:hAnsi="Times New Roman" w:cs="Times New Roman"/>
              </w:rPr>
              <w:t xml:space="preserve">: </w:t>
            </w:r>
          </w:p>
          <w:p w14:paraId="3C4B97A1" w14:textId="40ACDB41" w:rsidR="00716441" w:rsidRPr="00AF0E71" w:rsidRDefault="00716441" w:rsidP="0071644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Communication et promotion</w:t>
            </w:r>
            <w:r w:rsidR="00005B4A">
              <w:rPr>
                <w:rFonts w:ascii="Times New Roman" w:hAnsi="Times New Roman" w:cs="Times New Roman"/>
              </w:rPr>
              <w:t xml:space="preserve"> </w:t>
            </w:r>
            <w:r w:rsidRPr="00AF0E71">
              <w:rPr>
                <w:rFonts w:ascii="Times New Roman" w:hAnsi="Times New Roman" w:cs="Times New Roman"/>
              </w:rPr>
              <w:t xml:space="preserve">: </w:t>
            </w:r>
          </w:p>
          <w:p w14:paraId="09C6387E" w14:textId="193D89A2" w:rsidR="00716441" w:rsidRPr="00AF0E71" w:rsidRDefault="00716441" w:rsidP="0071644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Autres</w:t>
            </w:r>
            <w:r w:rsidR="00005B4A">
              <w:rPr>
                <w:rFonts w:ascii="Times New Roman" w:hAnsi="Times New Roman" w:cs="Times New Roman"/>
              </w:rPr>
              <w:t xml:space="preserve"> </w:t>
            </w:r>
            <w:r w:rsidRPr="00AF0E71">
              <w:rPr>
                <w:rFonts w:ascii="Times New Roman" w:hAnsi="Times New Roman" w:cs="Times New Roman"/>
              </w:rPr>
              <w:t>:</w:t>
            </w:r>
          </w:p>
          <w:p w14:paraId="3B04C0DF" w14:textId="1471F3B2" w:rsidR="00AF0E71" w:rsidRPr="00AF0E71" w:rsidRDefault="00AF0E71" w:rsidP="00AF0E71">
            <w:pPr>
              <w:pStyle w:val="Paragraphedeliste"/>
              <w:rPr>
                <w:rFonts w:ascii="Times New Roman" w:hAnsi="Times New Roman" w:cs="Times New Roman"/>
                <w:sz w:val="20"/>
                <w:szCs w:val="20"/>
              </w:rPr>
            </w:pPr>
            <w:r w:rsidRPr="00AF0E71">
              <w:rPr>
                <w:rFonts w:ascii="Times New Roman" w:hAnsi="Times New Roman" w:cs="Times New Roman"/>
                <w:sz w:val="20"/>
                <w:szCs w:val="20"/>
              </w:rPr>
              <w:t>(à précisez)</w:t>
            </w:r>
          </w:p>
        </w:tc>
      </w:tr>
    </w:tbl>
    <w:p w14:paraId="03C97EE4" w14:textId="77777777" w:rsidR="00716441" w:rsidRPr="00AF0E71" w:rsidRDefault="00716441" w:rsidP="0021085B">
      <w:pPr>
        <w:rPr>
          <w:rFonts w:ascii="Times New Roman" w:hAnsi="Times New Roman" w:cs="Times New Roman"/>
        </w:rPr>
      </w:pPr>
    </w:p>
    <w:sectPr w:rsidR="00716441" w:rsidRPr="00AF0E71" w:rsidSect="0053314D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A2E12" w14:textId="77777777" w:rsidR="00573F0E" w:rsidRDefault="00573F0E" w:rsidP="0007631B">
      <w:r>
        <w:separator/>
      </w:r>
    </w:p>
  </w:endnote>
  <w:endnote w:type="continuationSeparator" w:id="0">
    <w:p w14:paraId="1A9D4AAB" w14:textId="77777777" w:rsidR="00573F0E" w:rsidRDefault="00573F0E" w:rsidP="0007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E3F4A" w14:textId="7A83B4B2" w:rsidR="00573F0E" w:rsidRPr="0007631B" w:rsidRDefault="000060C0" w:rsidP="0007631B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 xml:space="preserve">AFD-AUF </w:t>
    </w:r>
    <w:r w:rsidR="00573F0E" w:rsidRPr="0007631B">
      <w:rPr>
        <w:sz w:val="20"/>
        <w:szCs w:val="20"/>
      </w:rPr>
      <w:t xml:space="preserve">Formulaire de synthèse </w:t>
    </w:r>
    <w:r>
      <w:rPr>
        <w:sz w:val="20"/>
        <w:szCs w:val="20"/>
      </w:rPr>
      <w:t>appel à projets</w:t>
    </w:r>
    <w:r w:rsidRPr="0007631B">
      <w:rPr>
        <w:sz w:val="20"/>
        <w:szCs w:val="20"/>
      </w:rPr>
      <w:t xml:space="preserve"> </w:t>
    </w:r>
    <w:r w:rsidR="00573F0E" w:rsidRPr="0007631B">
      <w:rPr>
        <w:sz w:val="20"/>
        <w:szCs w:val="20"/>
      </w:rPr>
      <w:t xml:space="preserve">TICE                      </w:t>
    </w:r>
    <w:r w:rsidR="00573F0E" w:rsidRPr="0007631B">
      <w:rPr>
        <w:rStyle w:val="Numrodepage"/>
        <w:sz w:val="20"/>
        <w:szCs w:val="20"/>
      </w:rPr>
      <w:fldChar w:fldCharType="begin"/>
    </w:r>
    <w:r w:rsidR="00573F0E" w:rsidRPr="0007631B">
      <w:rPr>
        <w:rStyle w:val="Numrodepage"/>
        <w:sz w:val="20"/>
        <w:szCs w:val="20"/>
      </w:rPr>
      <w:instrText xml:space="preserve"> PAGE </w:instrText>
    </w:r>
    <w:r w:rsidR="00573F0E" w:rsidRPr="0007631B">
      <w:rPr>
        <w:rStyle w:val="Numrodepage"/>
        <w:sz w:val="20"/>
        <w:szCs w:val="20"/>
      </w:rPr>
      <w:fldChar w:fldCharType="separate"/>
    </w:r>
    <w:r w:rsidR="00820E71">
      <w:rPr>
        <w:rStyle w:val="Numrodepage"/>
        <w:noProof/>
        <w:sz w:val="20"/>
        <w:szCs w:val="20"/>
      </w:rPr>
      <w:t>1</w:t>
    </w:r>
    <w:r w:rsidR="00573F0E" w:rsidRPr="0007631B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F7253" w14:textId="77777777" w:rsidR="00573F0E" w:rsidRDefault="00573F0E" w:rsidP="0007631B">
      <w:r>
        <w:separator/>
      </w:r>
    </w:p>
  </w:footnote>
  <w:footnote w:type="continuationSeparator" w:id="0">
    <w:p w14:paraId="22B44659" w14:textId="77777777" w:rsidR="00573F0E" w:rsidRDefault="00573F0E" w:rsidP="0007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4CBC"/>
    <w:multiLevelType w:val="hybridMultilevel"/>
    <w:tmpl w:val="285CAF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C5BC8"/>
    <w:multiLevelType w:val="hybridMultilevel"/>
    <w:tmpl w:val="C62E7614"/>
    <w:lvl w:ilvl="0" w:tplc="34C003A2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27"/>
    <w:rsid w:val="00005B4A"/>
    <w:rsid w:val="000060C0"/>
    <w:rsid w:val="0007631B"/>
    <w:rsid w:val="001B2E0C"/>
    <w:rsid w:val="0021085B"/>
    <w:rsid w:val="003737BA"/>
    <w:rsid w:val="004C65CA"/>
    <w:rsid w:val="0053314D"/>
    <w:rsid w:val="00573F0E"/>
    <w:rsid w:val="00676CED"/>
    <w:rsid w:val="00716441"/>
    <w:rsid w:val="008206D2"/>
    <w:rsid w:val="00820E71"/>
    <w:rsid w:val="009E2E3A"/>
    <w:rsid w:val="00AC17DF"/>
    <w:rsid w:val="00AF0E71"/>
    <w:rsid w:val="00D42332"/>
    <w:rsid w:val="00D56534"/>
    <w:rsid w:val="00D80627"/>
    <w:rsid w:val="00DE0FB1"/>
    <w:rsid w:val="00E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8CA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085B"/>
    <w:pPr>
      <w:ind w:left="720"/>
      <w:contextualSpacing/>
    </w:pPr>
  </w:style>
  <w:style w:type="table" w:styleId="Grille">
    <w:name w:val="Table Grid"/>
    <w:basedOn w:val="TableauNormal"/>
    <w:uiPriority w:val="59"/>
    <w:rsid w:val="00210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64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44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763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631B"/>
  </w:style>
  <w:style w:type="paragraph" w:styleId="Pieddepage">
    <w:name w:val="footer"/>
    <w:basedOn w:val="Normal"/>
    <w:link w:val="PieddepageCar"/>
    <w:uiPriority w:val="99"/>
    <w:unhideWhenUsed/>
    <w:rsid w:val="000763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631B"/>
  </w:style>
  <w:style w:type="character" w:styleId="Numrodepage">
    <w:name w:val="page number"/>
    <w:basedOn w:val="Policepardfaut"/>
    <w:uiPriority w:val="99"/>
    <w:semiHidden/>
    <w:unhideWhenUsed/>
    <w:rsid w:val="000763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085B"/>
    <w:pPr>
      <w:ind w:left="720"/>
      <w:contextualSpacing/>
    </w:pPr>
  </w:style>
  <w:style w:type="table" w:styleId="Grille">
    <w:name w:val="Table Grid"/>
    <w:basedOn w:val="TableauNormal"/>
    <w:uiPriority w:val="59"/>
    <w:rsid w:val="00210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64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44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763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631B"/>
  </w:style>
  <w:style w:type="paragraph" w:styleId="Pieddepage">
    <w:name w:val="footer"/>
    <w:basedOn w:val="Normal"/>
    <w:link w:val="PieddepageCar"/>
    <w:uiPriority w:val="99"/>
    <w:unhideWhenUsed/>
    <w:rsid w:val="000763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631B"/>
  </w:style>
  <w:style w:type="character" w:styleId="Numrodepage">
    <w:name w:val="page number"/>
    <w:basedOn w:val="Policepardfaut"/>
    <w:uiPriority w:val="99"/>
    <w:semiHidden/>
    <w:unhideWhenUsed/>
    <w:rsid w:val="0007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1735</Characters>
  <Application>Microsoft Macintosh Word</Application>
  <DocSecurity>0</DocSecurity>
  <Lines>14</Lines>
  <Paragraphs>4</Paragraphs>
  <ScaleCrop>false</ScaleCrop>
  <Company>Agence de la Francophonie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Pierre-Jean Loiret</dc:creator>
  <cp:keywords/>
  <dc:description/>
  <cp:lastModifiedBy>Pierre-Jean Loiret</cp:lastModifiedBy>
  <cp:revision>2</cp:revision>
  <dcterms:created xsi:type="dcterms:W3CDTF">2014-12-23T10:26:00Z</dcterms:created>
  <dcterms:modified xsi:type="dcterms:W3CDTF">2014-12-23T10:26:00Z</dcterms:modified>
</cp:coreProperties>
</file>